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C5" w:rsidRPr="00735CB8" w:rsidRDefault="00EB06FE" w:rsidP="00735CB8">
      <w:bookmarkStart w:id="0" w:name="_GoBack"/>
      <w:r>
        <w:rPr>
          <w:noProof/>
          <w:lang w:eastAsia="ru-RU"/>
        </w:rPr>
        <w:drawing>
          <wp:inline distT="0" distB="0" distL="0" distR="0">
            <wp:extent cx="5942034" cy="9086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8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767C5" w:rsidRPr="00735CB8" w:rsidSect="009C5FA9">
      <w:footerReference w:type="default" r:id="rId8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0B" w:rsidRDefault="003E510B" w:rsidP="003E510B">
      <w:pPr>
        <w:spacing w:after="0" w:line="240" w:lineRule="auto"/>
      </w:pPr>
      <w:r>
        <w:separator/>
      </w:r>
    </w:p>
  </w:endnote>
  <w:endnote w:type="continuationSeparator" w:id="0">
    <w:p w:rsidR="003E510B" w:rsidRDefault="003E510B" w:rsidP="003E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114607"/>
      <w:docPartObj>
        <w:docPartGallery w:val="Page Numbers (Bottom of Page)"/>
        <w:docPartUnique/>
      </w:docPartObj>
    </w:sdtPr>
    <w:sdtEndPr/>
    <w:sdtContent>
      <w:p w:rsidR="00FF25E6" w:rsidRDefault="00FF25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6FE">
          <w:rPr>
            <w:noProof/>
          </w:rPr>
          <w:t>20</w:t>
        </w:r>
        <w:r>
          <w:fldChar w:fldCharType="end"/>
        </w:r>
      </w:p>
    </w:sdtContent>
  </w:sdt>
  <w:p w:rsidR="003E510B" w:rsidRDefault="003E51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0B" w:rsidRDefault="003E510B" w:rsidP="003E510B">
      <w:pPr>
        <w:spacing w:after="0" w:line="240" w:lineRule="auto"/>
      </w:pPr>
      <w:r>
        <w:separator/>
      </w:r>
    </w:p>
  </w:footnote>
  <w:footnote w:type="continuationSeparator" w:id="0">
    <w:p w:rsidR="003E510B" w:rsidRDefault="003E510B" w:rsidP="003E5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D9"/>
    <w:rsid w:val="0004679C"/>
    <w:rsid w:val="001978B8"/>
    <w:rsid w:val="002767C5"/>
    <w:rsid w:val="003A2798"/>
    <w:rsid w:val="003E510B"/>
    <w:rsid w:val="004A4EF5"/>
    <w:rsid w:val="004F480E"/>
    <w:rsid w:val="00562171"/>
    <w:rsid w:val="005B2A77"/>
    <w:rsid w:val="00735CB8"/>
    <w:rsid w:val="0080247F"/>
    <w:rsid w:val="009C5FA9"/>
    <w:rsid w:val="00A460CA"/>
    <w:rsid w:val="00A84CDC"/>
    <w:rsid w:val="00C36934"/>
    <w:rsid w:val="00C5777C"/>
    <w:rsid w:val="00D33FD9"/>
    <w:rsid w:val="00D50C52"/>
    <w:rsid w:val="00D62FCD"/>
    <w:rsid w:val="00EB06FE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1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5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10B"/>
  </w:style>
  <w:style w:type="paragraph" w:styleId="a7">
    <w:name w:val="footer"/>
    <w:basedOn w:val="a"/>
    <w:link w:val="a8"/>
    <w:uiPriority w:val="99"/>
    <w:unhideWhenUsed/>
    <w:rsid w:val="003E5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1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5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10B"/>
  </w:style>
  <w:style w:type="paragraph" w:styleId="a7">
    <w:name w:val="footer"/>
    <w:basedOn w:val="a"/>
    <w:link w:val="a8"/>
    <w:uiPriority w:val="99"/>
    <w:unhideWhenUsed/>
    <w:rsid w:val="003E5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Bessonov.DA</dc:creator>
  <cp:keywords/>
  <dc:description/>
  <cp:lastModifiedBy>Bessonov.DA</cp:lastModifiedBy>
  <cp:revision>20</cp:revision>
  <cp:lastPrinted>2017-11-07T12:38:00Z</cp:lastPrinted>
  <dcterms:created xsi:type="dcterms:W3CDTF">2017-05-12T12:30:00Z</dcterms:created>
  <dcterms:modified xsi:type="dcterms:W3CDTF">2017-12-25T13:05:00Z</dcterms:modified>
</cp:coreProperties>
</file>